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34"/>
      </w:tblGrid>
      <w:tr w:rsidR="00071B80" w:rsidRPr="00071B80" w:rsidTr="00DE294F">
        <w:trPr>
          <w:trHeight w:val="345"/>
        </w:trPr>
        <w:tc>
          <w:tcPr>
            <w:tcW w:w="10234" w:type="dxa"/>
            <w:vAlign w:val="center"/>
            <w:hideMark/>
          </w:tcPr>
          <w:p w:rsidR="00071B80" w:rsidRPr="00DE294F" w:rsidRDefault="00071B80" w:rsidP="0008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 на обработку персональных данных</w:t>
            </w:r>
          </w:p>
        </w:tc>
      </w:tr>
      <w:tr w:rsidR="00071B80" w:rsidRPr="00071B80" w:rsidTr="00DE294F">
        <w:trPr>
          <w:trHeight w:val="2415"/>
        </w:trPr>
        <w:tc>
          <w:tcPr>
            <w:tcW w:w="10234" w:type="dxa"/>
            <w:vAlign w:val="center"/>
            <w:hideMark/>
          </w:tcPr>
          <w:p w:rsidR="000230E2" w:rsidRPr="001A4100" w:rsidRDefault="000230E2" w:rsidP="00071B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230E2" w:rsidRPr="001A4100" w:rsidRDefault="000230E2" w:rsidP="00071B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230E2" w:rsidRPr="001A4100" w:rsidRDefault="000230E2" w:rsidP="000230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4100">
              <w:rPr>
                <w:rFonts w:ascii="Times New Roman" w:eastAsia="Calibri" w:hAnsi="Times New Roman" w:cs="Times New Roman"/>
              </w:rPr>
              <w:t>Я, ______________________________________________________________</w:t>
            </w:r>
            <w:r w:rsidR="00A06D4A" w:rsidRPr="001A4100">
              <w:rPr>
                <w:rFonts w:ascii="Times New Roman" w:eastAsia="Calibri" w:hAnsi="Times New Roman" w:cs="Times New Roman"/>
              </w:rPr>
              <w:t>_________</w:t>
            </w:r>
            <w:r w:rsidRPr="001A4100">
              <w:rPr>
                <w:rFonts w:ascii="Times New Roman" w:eastAsia="Calibri" w:hAnsi="Times New Roman" w:cs="Times New Roman"/>
              </w:rPr>
              <w:t>____________________</w:t>
            </w:r>
          </w:p>
          <w:p w:rsidR="000230E2" w:rsidRPr="001A4100" w:rsidRDefault="000230E2" w:rsidP="0002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100">
              <w:rPr>
                <w:rFonts w:ascii="Times New Roman" w:eastAsia="Calibri" w:hAnsi="Times New Roman" w:cs="Times New Roman"/>
                <w:i/>
              </w:rPr>
              <w:t>(фамилия, имя, отчество)</w:t>
            </w:r>
          </w:p>
          <w:p w:rsidR="000230E2" w:rsidRPr="001A4100" w:rsidRDefault="000230E2" w:rsidP="000230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4100">
              <w:rPr>
                <w:rFonts w:ascii="Times New Roman" w:eastAsia="Calibri" w:hAnsi="Times New Roman" w:cs="Times New Roman"/>
              </w:rPr>
              <w:t>проживающий (</w:t>
            </w:r>
            <w:proofErr w:type="spellStart"/>
            <w:r w:rsidRPr="001A4100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1A4100">
              <w:rPr>
                <w:rFonts w:ascii="Times New Roman" w:eastAsia="Calibri" w:hAnsi="Times New Roman" w:cs="Times New Roman"/>
              </w:rPr>
              <w:t>) по адресу: ________________________________________________________________</w:t>
            </w:r>
            <w:r w:rsidR="00A06D4A" w:rsidRPr="001A4100">
              <w:rPr>
                <w:rFonts w:ascii="Times New Roman" w:eastAsia="Calibri" w:hAnsi="Times New Roman" w:cs="Times New Roman"/>
              </w:rPr>
              <w:t>_______</w:t>
            </w:r>
            <w:r w:rsidRPr="001A4100">
              <w:rPr>
                <w:rFonts w:ascii="Times New Roman" w:eastAsia="Calibri" w:hAnsi="Times New Roman" w:cs="Times New Roman"/>
              </w:rPr>
              <w:t>_____________________</w:t>
            </w:r>
          </w:p>
          <w:p w:rsidR="000230E2" w:rsidRPr="001A4100" w:rsidRDefault="000230E2" w:rsidP="000230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4100">
              <w:rPr>
                <w:rFonts w:ascii="Times New Roman" w:eastAsia="Calibri" w:hAnsi="Times New Roman" w:cs="Times New Roman"/>
              </w:rPr>
              <w:t>________________________________________________________________</w:t>
            </w:r>
            <w:r w:rsidR="00A06D4A" w:rsidRPr="001A4100">
              <w:rPr>
                <w:rFonts w:ascii="Times New Roman" w:eastAsia="Calibri" w:hAnsi="Times New Roman" w:cs="Times New Roman"/>
              </w:rPr>
              <w:t>_______</w:t>
            </w:r>
            <w:r w:rsidRPr="001A4100">
              <w:rPr>
                <w:rFonts w:ascii="Times New Roman" w:eastAsia="Calibri" w:hAnsi="Times New Roman" w:cs="Times New Roman"/>
              </w:rPr>
              <w:t>_____________________</w:t>
            </w:r>
          </w:p>
          <w:p w:rsidR="000230E2" w:rsidRPr="001A4100" w:rsidRDefault="000230E2" w:rsidP="000230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4100">
              <w:rPr>
                <w:rFonts w:ascii="Times New Roman" w:eastAsia="Calibri" w:hAnsi="Times New Roman" w:cs="Times New Roman"/>
              </w:rPr>
              <w:t>паспорт_________________________________________________________</w:t>
            </w:r>
            <w:r w:rsidR="00A06D4A" w:rsidRPr="001A4100">
              <w:rPr>
                <w:rFonts w:ascii="Times New Roman" w:eastAsia="Calibri" w:hAnsi="Times New Roman" w:cs="Times New Roman"/>
              </w:rPr>
              <w:t>_______</w:t>
            </w:r>
            <w:r w:rsidRPr="001A4100">
              <w:rPr>
                <w:rFonts w:ascii="Times New Roman" w:eastAsia="Calibri" w:hAnsi="Times New Roman" w:cs="Times New Roman"/>
              </w:rPr>
              <w:t>_____________________</w:t>
            </w:r>
          </w:p>
          <w:p w:rsidR="000230E2" w:rsidRPr="001A4100" w:rsidRDefault="00A06D4A" w:rsidP="0002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A4100">
              <w:rPr>
                <w:rFonts w:ascii="Times New Roman" w:eastAsia="Calibri" w:hAnsi="Times New Roman" w:cs="Times New Roman"/>
                <w:i/>
              </w:rPr>
              <w:t>(серия,</w:t>
            </w:r>
            <w:r w:rsidR="000230E2" w:rsidRPr="001A4100">
              <w:rPr>
                <w:rFonts w:ascii="Times New Roman" w:eastAsia="Calibri" w:hAnsi="Times New Roman" w:cs="Times New Roman"/>
                <w:i/>
              </w:rPr>
              <w:t xml:space="preserve"> номер основного документа, удостоверяющего личность</w:t>
            </w:r>
          </w:p>
          <w:p w:rsidR="000230E2" w:rsidRPr="001A4100" w:rsidRDefault="000230E2" w:rsidP="0002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100">
              <w:rPr>
                <w:rFonts w:ascii="Times New Roman" w:eastAsia="Calibri" w:hAnsi="Times New Roman" w:cs="Times New Roman"/>
              </w:rPr>
              <w:t>_____________________________________________________________________________________</w:t>
            </w:r>
          </w:p>
          <w:p w:rsidR="000230E2" w:rsidRPr="001A4100" w:rsidRDefault="000230E2" w:rsidP="00023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A4100">
              <w:rPr>
                <w:rFonts w:ascii="Times New Roman" w:eastAsia="Calibri" w:hAnsi="Times New Roman" w:cs="Times New Roman"/>
                <w:i/>
              </w:rPr>
              <w:t>кем и когда выдан)</w:t>
            </w:r>
          </w:p>
          <w:p w:rsidR="00A06D4A" w:rsidRPr="001A4100" w:rsidRDefault="00652618" w:rsidP="00A06D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порядке и на условиях, определенных Федеральным законом от 27 июля 2006 года № 152-ФЗ «О персональных данных» своей волей и в своем интересе даю добровольное согласие</w:t>
            </w:r>
            <w:r w:rsidR="001168AE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06D4A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Автономной некоммерческой </w:t>
            </w:r>
            <w:r w:rsidR="00DE294F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профессиональной образовательной организации</w:t>
            </w:r>
            <w:r w:rsidR="00A06D4A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71B80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DE294F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Академический колледж</w:t>
            </w:r>
            <w:r w:rsidR="00071B80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DE294F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(АНПОО «Академический колледж»</w:t>
            </w:r>
            <w:r w:rsidR="00A06D4A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071B80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расположенно</w:t>
            </w:r>
            <w:r w:rsidR="00DE294F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="00071B80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адресу: 400010, Волгоградская обл., Волгоград г., Качинцев ул., дом № 63 </w:t>
            </w:r>
            <w:r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(далее – Оператор) </w:t>
            </w:r>
            <w:r w:rsidR="001168AE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обработку </w:t>
            </w:r>
            <w:r w:rsidR="00DA78CC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следующих </w:t>
            </w:r>
            <w:r w:rsidR="00526F52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своих персональных </w:t>
            </w:r>
            <w:r w:rsidR="00071B80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данных, с целью обеспечения организации учебного процесса, </w:t>
            </w:r>
            <w:r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заключения, исполнения договоров об образовании, </w:t>
            </w:r>
            <w:r w:rsidR="00DD2901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обеспечения реализации и мониторинга образовательного и воспитательного процесса, обеспечения </w:t>
            </w:r>
            <w:r w:rsidR="009A76BE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моей </w:t>
            </w:r>
            <w:r w:rsidR="00DD2901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безопасности и охраны здоровья, в том числе оказания пер</w:t>
            </w:r>
            <w:r w:rsidR="00992E5A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вичной медико-санитарной помощи,</w:t>
            </w:r>
            <w:r w:rsidR="00DD2901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контроля успеваемости, соблюдения учебной дисциплины, трудоустройства, представления установленной отчетности</w:t>
            </w:r>
            <w:r w:rsidR="00071B80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выполнения требований законодательства Российской Федерации об образовании, </w:t>
            </w:r>
            <w:r w:rsidR="00992E5A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воинской обязанности и воинской службе, </w:t>
            </w:r>
            <w:r w:rsidR="00071B80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предоставления мер социальной поддержки, ведения статистики</w:t>
            </w:r>
            <w:r w:rsidR="00992E5A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бухгалтерского учета</w:t>
            </w:r>
            <w:r w:rsidR="00071B80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осуществления деятельности в соответствии с У</w:t>
            </w:r>
            <w:r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ставом О</w:t>
            </w:r>
            <w:r w:rsidR="00071B80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ператора, </w:t>
            </w:r>
            <w:r w:rsidR="00992E5A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реализации </w:t>
            </w:r>
            <w:r w:rsidR="00DA78CC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образовательных </w:t>
            </w:r>
            <w:r w:rsidR="00A06D4A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 с применением дистанционных образовательных технологий.</w:t>
            </w:r>
          </w:p>
          <w:p w:rsidR="00071B80" w:rsidRPr="001A4100" w:rsidRDefault="00071B80" w:rsidP="009A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B80" w:rsidRPr="00071B80" w:rsidTr="00DE294F">
        <w:trPr>
          <w:trHeight w:val="4962"/>
        </w:trPr>
        <w:tc>
          <w:tcPr>
            <w:tcW w:w="10234" w:type="dxa"/>
            <w:vAlign w:val="center"/>
            <w:hideMark/>
          </w:tcPr>
          <w:p w:rsidR="00071B80" w:rsidRPr="001A4100" w:rsidRDefault="001168AE" w:rsidP="00DE294F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персональных данных: </w:t>
            </w:r>
            <w:r w:rsidR="00526F52" w:rsidRPr="001A4100">
              <w:rPr>
                <w:rFonts w:ascii="Times New Roman" w:hAnsi="Times New Roman" w:cs="Times New Roman"/>
                <w:i/>
              </w:rPr>
              <w:t>«Фамилия, имя, отчество, информация о смене фамилии, имени, отчества; пол; год, месяц и число рождения; место рождения; гражданство; документ, удостоверяющий личность (серия, номер, кем и когда выдан);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Федерации;  место и дата регистрации; место жительства; номера телефонов (городской, мобильный); адрес электронной почты; семейное положение; состав семьи; фамилия, имя отчество родителей,  иных законных представителей, их  место работы/службы,  номера телефонов(городской, мобильный); адрес личной электронной почты; сведения о наличии детей, их возрасте, месте работы (учёбы);отношение к воинской обязанности, воинское звание, состав  рода войск, военный билет, приписное свидетельство, сведения о постановке на воинской учёт и прохождения службы в Вооружённых силах; сведения о полученном  образовании, в том числе профессиональном и дополнительном образовании (наименование образовательного учреждения;  уровень  образования, специальность и квалификация по документу об образовании, о квалификации, наличие специальных знаний; наименование документа об образовании, его серия и номер; послевузовское профессиональное образование), сведения об уровне профессиональных знаний, о владении специальными умениями и навыками (работа на компьютере, владение иностранными языками и др.); данные в свидетельстве о результатах единого государственного экзамена; данные о результатах вступительных испытаний, данные о процессе обучения, данные об успеваемости; сведения о трудовой деятельности, сведения о состоянии здоровья (в том числе наличие и группа инвалидности) и его соответствии получаемой специальности/профессии, индивидуальный налоговый номер (ИНН); номер страхового свидетельства государственного пенсионного страхования (СНИЛС); номер страхового полиса обязательного медицинского страхования;  наличие судимостей, социальные льготы; сведения об участии в международных, всероссийских, ведомственных, региональных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 исследовательской, научно-технической и инновационной деятельности (в том числе сведения об открытиях, изобретениях, участии в конкурсах на право получения гранта, участии в научно-практических конференциях, симпозиумах), сведения об интересах, увлечени</w:t>
            </w:r>
            <w:r w:rsidR="00DE294F" w:rsidRPr="001A4100">
              <w:rPr>
                <w:rFonts w:ascii="Times New Roman" w:hAnsi="Times New Roman" w:cs="Times New Roman"/>
                <w:i/>
              </w:rPr>
              <w:t>ях (хобби) и о личных качествах</w:t>
            </w:r>
            <w:r w:rsidR="00526F52" w:rsidRPr="001A4100">
              <w:rPr>
                <w:rFonts w:ascii="Times New Roman" w:hAnsi="Times New Roman" w:cs="Times New Roman"/>
                <w:i/>
              </w:rPr>
              <w:t>»</w:t>
            </w:r>
            <w:r w:rsidR="00DE294F" w:rsidRPr="001A4100">
              <w:rPr>
                <w:rFonts w:ascii="Times New Roman" w:hAnsi="Times New Roman" w:cs="Times New Roman"/>
                <w:i/>
              </w:rPr>
              <w:t>.</w:t>
            </w:r>
          </w:p>
          <w:p w:rsidR="00DE294F" w:rsidRPr="001A4100" w:rsidRDefault="00DE294F" w:rsidP="00DE29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E294F" w:rsidRPr="001A4100" w:rsidRDefault="009A76BE" w:rsidP="00DE29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A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 с моими персональными данными на совершение которых дается согласие:</w:t>
            </w:r>
            <w:r w:rsidRPr="001A41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A4100">
              <w:rPr>
                <w:rFonts w:ascii="Times New Roman" w:eastAsia="Times New Roman" w:hAnsi="Times New Roman" w:cs="Times New Roman"/>
                <w:i/>
                <w:lang w:eastAsia="ru-RU"/>
              </w:rPr>
      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9A76BE" w:rsidRPr="001A4100" w:rsidRDefault="009A76BE" w:rsidP="00DE29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A78CC" w:rsidRPr="001A4100" w:rsidRDefault="00DA78CC" w:rsidP="00DE29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E294F" w:rsidRPr="001A4100" w:rsidRDefault="00DE294F" w:rsidP="00DE29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Я согласен(а) на передачу моих персональных данных третьим лицам, а именно: 1) военные комиссариаты для воинского учета в объеме, предусмотренном законодательством Российской Федерации; 2) иным государственным органам и органам местного самоуправления, </w:t>
            </w:r>
            <w:r w:rsidR="00992E5A"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правоохранительным органам, </w:t>
            </w:r>
            <w:r w:rsidRPr="001A4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юридическим организациям для целей обеспечения соблюдения законов и иных нормативных правовых актов, содействия в трудоустройстве, обучении, обеспечения личной безопасности, прохождения конкурсного отбора.</w:t>
            </w: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5"/>
              <w:gridCol w:w="52"/>
              <w:gridCol w:w="4809"/>
              <w:gridCol w:w="53"/>
              <w:gridCol w:w="53"/>
              <w:gridCol w:w="53"/>
              <w:gridCol w:w="53"/>
              <w:gridCol w:w="53"/>
              <w:gridCol w:w="53"/>
            </w:tblGrid>
            <w:tr w:rsidR="00DE294F" w:rsidRPr="001A4100" w:rsidTr="00B1115D">
              <w:trPr>
                <w:trHeight w:val="975"/>
              </w:trPr>
              <w:tc>
                <w:tcPr>
                  <w:tcW w:w="10234" w:type="dxa"/>
                  <w:gridSpan w:val="9"/>
                  <w:vAlign w:val="center"/>
                  <w:hideMark/>
                </w:tcPr>
                <w:p w:rsidR="00DE294F" w:rsidRPr="001A4100" w:rsidRDefault="00DE294F" w:rsidP="00B111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DE294F" w:rsidRPr="001A4100" w:rsidRDefault="00DE294F" w:rsidP="00B111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A41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получения.</w:t>
                  </w:r>
                </w:p>
                <w:p w:rsidR="00DE294F" w:rsidRPr="001A4100" w:rsidRDefault="00DE294F" w:rsidP="00B111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DE294F" w:rsidRPr="001A4100" w:rsidRDefault="00DE294F" w:rsidP="00B111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DE294F" w:rsidRPr="001A4100" w:rsidRDefault="00DE294F" w:rsidP="00B111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A41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            </w:r>
                </w:p>
                <w:p w:rsidR="00DE294F" w:rsidRPr="001A4100" w:rsidRDefault="00DE294F" w:rsidP="00B111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DE294F" w:rsidRPr="001A4100" w:rsidRDefault="00DE294F" w:rsidP="00B111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DE294F" w:rsidRPr="001A4100" w:rsidRDefault="00DE294F" w:rsidP="00B111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DE294F" w:rsidRPr="001A4100" w:rsidRDefault="00DE294F" w:rsidP="00B111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76BE" w:rsidRPr="001A4100" w:rsidTr="00B1115D">
              <w:trPr>
                <w:trHeight w:val="315"/>
              </w:trPr>
              <w:tc>
                <w:tcPr>
                  <w:tcW w:w="3397" w:type="dxa"/>
                  <w:vAlign w:val="center"/>
                  <w:hideMark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A41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94F" w:rsidRPr="001A4100" w:rsidRDefault="009A76BE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A41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____________/_____________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76BE" w:rsidRPr="001A4100" w:rsidTr="00B1115D">
              <w:trPr>
                <w:trHeight w:val="315"/>
              </w:trPr>
              <w:tc>
                <w:tcPr>
                  <w:tcW w:w="3397" w:type="dxa"/>
                  <w:vAlign w:val="center"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294F" w:rsidRPr="001A4100" w:rsidRDefault="009A76BE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A410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Подпись      расшифровка подписи</w:t>
                  </w:r>
                </w:p>
              </w:tc>
              <w:tc>
                <w:tcPr>
                  <w:tcW w:w="0" w:type="auto"/>
                  <w:vAlign w:val="center"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76BE" w:rsidRPr="001A4100" w:rsidTr="00B1115D">
              <w:trPr>
                <w:trHeight w:val="315"/>
              </w:trPr>
              <w:tc>
                <w:tcPr>
                  <w:tcW w:w="3397" w:type="dxa"/>
                  <w:vAlign w:val="center"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DE294F" w:rsidRPr="001A4100" w:rsidRDefault="00DE294F" w:rsidP="00B1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294F" w:rsidRPr="001A4100" w:rsidRDefault="00DE294F" w:rsidP="00DE294F"/>
          <w:p w:rsidR="00DE294F" w:rsidRPr="001A4100" w:rsidRDefault="00DE294F" w:rsidP="00DE29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071B80" w:rsidRPr="00071B80" w:rsidTr="00DE294F">
        <w:trPr>
          <w:trHeight w:val="4095"/>
        </w:trPr>
        <w:tc>
          <w:tcPr>
            <w:tcW w:w="10234" w:type="dxa"/>
            <w:vAlign w:val="center"/>
            <w:hideMark/>
          </w:tcPr>
          <w:p w:rsidR="00071B80" w:rsidRPr="00071B80" w:rsidRDefault="00071B80" w:rsidP="00116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A5C2C" w:rsidRDefault="001A5C2C"/>
    <w:sectPr w:rsidR="001A5C2C" w:rsidSect="00016D9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33B4"/>
    <w:rsid w:val="00016D9F"/>
    <w:rsid w:val="000230E2"/>
    <w:rsid w:val="00071B80"/>
    <w:rsid w:val="00080726"/>
    <w:rsid w:val="001168AE"/>
    <w:rsid w:val="001A4100"/>
    <w:rsid w:val="001A5C2C"/>
    <w:rsid w:val="002B5144"/>
    <w:rsid w:val="00333824"/>
    <w:rsid w:val="00526F52"/>
    <w:rsid w:val="00652618"/>
    <w:rsid w:val="00771665"/>
    <w:rsid w:val="007922FC"/>
    <w:rsid w:val="00992E5A"/>
    <w:rsid w:val="009A76BE"/>
    <w:rsid w:val="00A06D4A"/>
    <w:rsid w:val="00DA78CC"/>
    <w:rsid w:val="00DD2901"/>
    <w:rsid w:val="00DE294F"/>
    <w:rsid w:val="00E106F1"/>
    <w:rsid w:val="00F238FA"/>
    <w:rsid w:val="00F3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F8A8C-5234-4F38-8A00-73CCFDB6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238FA"/>
    <w:pPr>
      <w:jc w:val="center"/>
    </w:pPr>
    <w:rPr>
      <w:color w:val="5B9BD5" w:themeColor="accent1"/>
      <w:sz w:val="96"/>
      <w:szCs w:val="96"/>
    </w:rPr>
  </w:style>
  <w:style w:type="paragraph" w:styleId="a3">
    <w:name w:val="No Spacing"/>
    <w:basedOn w:val="a"/>
    <w:uiPriority w:val="1"/>
    <w:qFormat/>
    <w:rsid w:val="00526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ОС. Родина</dc:creator>
  <cp:keywords/>
  <dc:description/>
  <cp:lastModifiedBy>Оксана ОС. Родина</cp:lastModifiedBy>
  <cp:revision>11</cp:revision>
  <dcterms:created xsi:type="dcterms:W3CDTF">2023-05-25T08:35:00Z</dcterms:created>
  <dcterms:modified xsi:type="dcterms:W3CDTF">2023-06-02T10:40:00Z</dcterms:modified>
</cp:coreProperties>
</file>