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9C" w:rsidRDefault="002B119C" w:rsidP="002B11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0116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rayt_Logo_2020_05_0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19C" w:rsidRDefault="002B119C" w:rsidP="002B119C"/>
    <w:p w:rsidR="002B119C" w:rsidRDefault="002B119C" w:rsidP="002B119C">
      <w:r w:rsidRPr="002B119C">
        <w:t>https://urait.ru/</w:t>
      </w:r>
      <w:bookmarkStart w:id="0" w:name="_GoBack"/>
      <w:bookmarkEnd w:id="0"/>
    </w:p>
    <w:p w:rsidR="002B119C" w:rsidRDefault="002B119C" w:rsidP="002B119C"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— образовательный ресурс, электронная библиотека и интернет-магазин, где читают и покупают электронные и печатные учебники авторов — преподавателей ведущих университетов для всех уровней профессионального образования, а также пользуются видео- и аудиоматериалами, тестированием и сервисами для преподавателей, доступными 24 часа 7 дней в неделю.</w:t>
      </w:r>
    </w:p>
    <w:p w:rsidR="002B119C" w:rsidRDefault="002B119C" w:rsidP="002B119C">
      <w:r>
        <w:t>Зарегистрируйтесь и авторизуйтесь на Образовательной платформе «</w:t>
      </w:r>
      <w:proofErr w:type="spellStart"/>
      <w:r>
        <w:t>Юрайт</w:t>
      </w:r>
      <w:proofErr w:type="spellEnd"/>
      <w:r>
        <w:t>».</w:t>
      </w:r>
    </w:p>
    <w:p w:rsidR="002B119C" w:rsidRDefault="002B119C" w:rsidP="002B119C"/>
    <w:p w:rsidR="002B119C" w:rsidRDefault="002B119C" w:rsidP="002B119C">
      <w:r>
        <w:t>Подтвердите роль в учебном заведении одним из способов:</w:t>
      </w:r>
    </w:p>
    <w:p w:rsidR="002B119C" w:rsidRDefault="002B119C" w:rsidP="002B119C">
      <w:r>
        <w:t>1. Авторизуйтесь на Образовательной платформе «</w:t>
      </w:r>
      <w:proofErr w:type="spellStart"/>
      <w:r>
        <w:t>Юрайт</w:t>
      </w:r>
      <w:proofErr w:type="spellEnd"/>
      <w:r>
        <w:t>» с компьютера, входящего в корпоративную сеть учебного заведения;</w:t>
      </w:r>
    </w:p>
    <w:p w:rsidR="002B119C" w:rsidRDefault="002B119C" w:rsidP="002B119C"/>
    <w:p w:rsidR="002B119C" w:rsidRDefault="002B119C" w:rsidP="002B119C">
      <w:r>
        <w:t>2. Обратитесь к Администратору Образовательной платформе «</w:t>
      </w:r>
      <w:proofErr w:type="spellStart"/>
      <w:r>
        <w:t>Юрайт</w:t>
      </w:r>
      <w:proofErr w:type="spellEnd"/>
      <w:r>
        <w:t>» (Добрынина Н.А.) в учебном заведении, и он подтвердит вашу роль;</w:t>
      </w:r>
    </w:p>
    <w:p w:rsidR="002B119C" w:rsidRDefault="002B119C" w:rsidP="002B119C"/>
    <w:p w:rsidR="002B119C" w:rsidRDefault="002B119C" w:rsidP="002B119C">
      <w:r>
        <w:t>3. Перейдите на Образовательную платформу «</w:t>
      </w:r>
      <w:proofErr w:type="spellStart"/>
      <w:r>
        <w:t>Юрайт</w:t>
      </w:r>
      <w:proofErr w:type="spellEnd"/>
      <w:r>
        <w:t xml:space="preserve">» с </w:t>
      </w:r>
      <w:proofErr w:type="spellStart"/>
      <w:r>
        <w:t>web</w:t>
      </w:r>
      <w:proofErr w:type="spellEnd"/>
      <w:r>
        <w:t>-страницы учебного заведения при наличии бесшовной авторизации.</w:t>
      </w:r>
    </w:p>
    <w:p w:rsidR="002B119C" w:rsidRDefault="002B119C" w:rsidP="002B119C"/>
    <w:p w:rsidR="002B119C" w:rsidRDefault="002B119C" w:rsidP="002B119C">
      <w:r>
        <w:t>4. Авторизуйтесь на Образовательной платформе «</w:t>
      </w:r>
      <w:proofErr w:type="spellStart"/>
      <w:r>
        <w:t>Юрайт</w:t>
      </w:r>
      <w:proofErr w:type="spellEnd"/>
      <w:r>
        <w:t>».</w:t>
      </w:r>
    </w:p>
    <w:p w:rsidR="002B119C" w:rsidRDefault="002B119C" w:rsidP="002B119C"/>
    <w:p w:rsidR="002B119C" w:rsidRDefault="002B119C" w:rsidP="002B119C">
      <w:r>
        <w:t>5. Наведите курсор на значок профиля в правом верхнем углу.</w:t>
      </w:r>
    </w:p>
    <w:p w:rsidR="002B119C" w:rsidRDefault="002B119C" w:rsidP="002B119C"/>
    <w:p w:rsidR="002B119C" w:rsidRDefault="002B119C" w:rsidP="002B119C">
      <w:r>
        <w:t>Актуальные ссылки по регистрации:</w:t>
      </w:r>
    </w:p>
    <w:p w:rsidR="002B119C" w:rsidRDefault="002B119C" w:rsidP="002B119C"/>
    <w:p w:rsidR="002B119C" w:rsidRDefault="002B119C" w:rsidP="002B119C">
      <w:r>
        <w:t>- https://youtu.be/mg50hmNCryY -самостоятельная регистрация преподавателя</w:t>
      </w:r>
    </w:p>
    <w:p w:rsidR="002B119C" w:rsidRDefault="002B119C" w:rsidP="002B119C"/>
    <w:p w:rsidR="00214F76" w:rsidRDefault="002B119C" w:rsidP="002B119C">
      <w:r>
        <w:lastRenderedPageBreak/>
        <w:t>- https://youtu.be/7Cba-lpC-BE - самостоятельная регистрация студента</w:t>
      </w:r>
    </w:p>
    <w:sectPr w:rsidR="0021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F9"/>
    <w:rsid w:val="00214F76"/>
    <w:rsid w:val="002B119C"/>
    <w:rsid w:val="003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68525-DB7C-45DB-8538-0A877510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Литвинова</dc:creator>
  <cp:keywords/>
  <dc:description/>
  <cp:lastModifiedBy>Ольга Литвинова</cp:lastModifiedBy>
  <cp:revision>2</cp:revision>
  <dcterms:created xsi:type="dcterms:W3CDTF">2022-01-14T08:13:00Z</dcterms:created>
  <dcterms:modified xsi:type="dcterms:W3CDTF">2022-01-14T08:14:00Z</dcterms:modified>
</cp:coreProperties>
</file>