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31" w:rsidRPr="00D03931" w:rsidRDefault="00D03931" w:rsidP="00D03931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03931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ПРЕДСТОИТ СОБЕСЕДОВАНИЕ?</w:t>
      </w:r>
    </w:p>
    <w:p w:rsidR="00D03931" w:rsidRPr="00501B40" w:rsidRDefault="00D03931" w:rsidP="00D0393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03931" w:rsidRDefault="00D03931" w:rsidP="00D03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Собеседование с работодателем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запланированный разговор. </w:t>
      </w:r>
    </w:p>
    <w:p w:rsidR="00D03931" w:rsidRDefault="00D03931" w:rsidP="00D03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того, чтобы его результат был успешным, Вам необходимо:</w:t>
      </w:r>
    </w:p>
    <w:p w:rsidR="00D03931" w:rsidRPr="000C56F8" w:rsidRDefault="00D03931" w:rsidP="00D03931">
      <w:pPr>
        <w:pStyle w:val="a3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D03931" w:rsidRPr="00B82CD5" w:rsidRDefault="00D03931" w:rsidP="00D039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До встречи с работодателем</w:t>
      </w:r>
      <w:r w:rsidRPr="00B82CD5">
        <w:rPr>
          <w:rFonts w:ascii="Times New Roman" w:hAnsi="Times New Roman" w:cs="Times New Roman"/>
          <w:sz w:val="28"/>
          <w:szCs w:val="28"/>
        </w:rPr>
        <w:t>:</w:t>
      </w:r>
    </w:p>
    <w:p w:rsidR="00D03931" w:rsidRPr="000C56F8" w:rsidRDefault="00D03931" w:rsidP="00D0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собрать как можно больше информации об организации, в которой предполагается трудоустройство;</w:t>
      </w:r>
    </w:p>
    <w:p w:rsidR="00D03931" w:rsidRPr="00B82CD5" w:rsidRDefault="00D03931" w:rsidP="00D03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CD5">
        <w:rPr>
          <w:rFonts w:ascii="Times New Roman" w:hAnsi="Times New Roman" w:cs="Times New Roman"/>
          <w:sz w:val="28"/>
          <w:szCs w:val="28"/>
        </w:rPr>
        <w:t>проверить дату и время собеседования;</w:t>
      </w:r>
    </w:p>
    <w:p w:rsidR="00D03931" w:rsidRPr="00B82CD5" w:rsidRDefault="00D03931" w:rsidP="00D0393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продумать, сколько времени займет дорога (важно быть пунктуальным);</w:t>
      </w:r>
    </w:p>
    <w:p w:rsidR="00D03931" w:rsidRPr="00B82CD5" w:rsidRDefault="00D03931" w:rsidP="00D03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отрепетировать возможные вопросы и ответы;</w:t>
      </w:r>
    </w:p>
    <w:p w:rsidR="00D03931" w:rsidRPr="00B82CD5" w:rsidRDefault="00D03931" w:rsidP="00D0393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приготовить все необходимые документы, записную книжку, ручку, расческу, носовой платок;</w:t>
      </w:r>
    </w:p>
    <w:p w:rsidR="00D03931" w:rsidRPr="00B82CD5" w:rsidRDefault="00D03931" w:rsidP="00D0393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тщательно продумать 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D5">
        <w:rPr>
          <w:rFonts w:ascii="Times New Roman" w:hAnsi="Times New Roman" w:cs="Times New Roman"/>
          <w:sz w:val="28"/>
          <w:szCs w:val="28"/>
        </w:rPr>
        <w:t>(она должна быт чистой и соответствовать типу работы, которой Вы хотите заниматься).</w:t>
      </w:r>
    </w:p>
    <w:p w:rsidR="00D03931" w:rsidRPr="000C56F8" w:rsidRDefault="00D03931" w:rsidP="00D0393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03931" w:rsidRDefault="00D03931" w:rsidP="00D0393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Во время собеседования</w:t>
      </w:r>
      <w:r w:rsidRPr="00B82CD5">
        <w:rPr>
          <w:rFonts w:ascii="Times New Roman" w:hAnsi="Times New Roman" w:cs="Times New Roman"/>
          <w:sz w:val="28"/>
          <w:szCs w:val="28"/>
        </w:rPr>
        <w:t>:</w:t>
      </w:r>
    </w:p>
    <w:p w:rsidR="00D03931" w:rsidRPr="00B82CD5" w:rsidRDefault="00D03931" w:rsidP="00D039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поздоровайтесь, входя в кабинет (желательно, обратившись по имени и отчеству);</w:t>
      </w:r>
    </w:p>
    <w:p w:rsidR="00D03931" w:rsidRPr="00B82CD5" w:rsidRDefault="00D03931" w:rsidP="00D039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сами также представьтесь полным</w:t>
      </w:r>
      <w:r w:rsidRPr="00B82CD5">
        <w:rPr>
          <w:rFonts w:ascii="Times New Roman" w:hAnsi="Times New Roman" w:cs="Times New Roman"/>
          <w:sz w:val="28"/>
          <w:szCs w:val="28"/>
        </w:rPr>
        <w:t xml:space="preserve"> именем и отчеством;</w:t>
      </w:r>
    </w:p>
    <w:p w:rsidR="00D03931" w:rsidRPr="00B82CD5" w:rsidRDefault="00D03931" w:rsidP="00D039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старайтесь во время разговора смотреть в глаза собеседнику;</w:t>
      </w:r>
    </w:p>
    <w:p w:rsidR="00D03931" w:rsidRPr="00B82CD5" w:rsidRDefault="00D03931" w:rsidP="00D039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следите за своей речью, отвечайте уверено, ясно, четко;</w:t>
      </w:r>
    </w:p>
    <w:p w:rsidR="00D03931" w:rsidRPr="00B82CD5" w:rsidRDefault="00D03931" w:rsidP="00D039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держитесь открыто (не прячьте руки под стол, в карманы, между колен, не отгораживайтесь сумкой или папкой, не скрещивайте руки на груди и не кладите их на стол собеседника);</w:t>
      </w:r>
    </w:p>
    <w:p w:rsidR="00D03931" w:rsidRPr="00B82CD5" w:rsidRDefault="00D03931" w:rsidP="00D039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если Вы не поняли вопроса не стесняйтесь попросить его повторить;</w:t>
      </w:r>
    </w:p>
    <w:p w:rsidR="00D03931" w:rsidRPr="00B82CD5" w:rsidRDefault="00D03931" w:rsidP="00D039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для того, чтобы показать собеседнику свою заинтересованность, не спешите перебивать, даже если Вам покажется, что Вы его поняли;</w:t>
      </w:r>
    </w:p>
    <w:p w:rsidR="00D03931" w:rsidRPr="00B82CD5" w:rsidRDefault="00D03931" w:rsidP="00D039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прислушивайтесь к себе, анализируйте свои ощущения, возможно Вы почувствуете, что это место Вам не подходит.</w:t>
      </w:r>
    </w:p>
    <w:p w:rsidR="00D03931" w:rsidRPr="000C56F8" w:rsidRDefault="00D03931" w:rsidP="00D03931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03931" w:rsidRPr="00D03931" w:rsidRDefault="00D03931" w:rsidP="00D03931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proofErr w:type="gramEnd"/>
      <w:r w:rsidRPr="00D0393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03931" w:rsidRPr="00B82CD5" w:rsidRDefault="00D03931" w:rsidP="00D039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3931">
        <w:rPr>
          <w:rFonts w:ascii="Times New Roman" w:hAnsi="Times New Roman" w:cs="Times New Roman"/>
          <w:b/>
          <w:sz w:val="28"/>
          <w:szCs w:val="28"/>
          <w:u w:val="single"/>
        </w:rPr>
        <w:t>Не надо</w:t>
      </w:r>
      <w:r w:rsidRPr="00B82CD5">
        <w:rPr>
          <w:rFonts w:ascii="Times New Roman" w:hAnsi="Times New Roman" w:cs="Times New Roman"/>
          <w:sz w:val="28"/>
          <w:szCs w:val="28"/>
        </w:rPr>
        <w:t>!</w:t>
      </w:r>
    </w:p>
    <w:p w:rsidR="00D03931" w:rsidRPr="00B82CD5" w:rsidRDefault="00D03931" w:rsidP="00D039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приходить на собеседование уставшим или в состоянии стресса;</w:t>
      </w:r>
    </w:p>
    <w:p w:rsidR="00D03931" w:rsidRPr="00B82CD5" w:rsidRDefault="00D03931" w:rsidP="00D039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извиняться за свой возраст, недостаток опыта;</w:t>
      </w:r>
    </w:p>
    <w:p w:rsidR="00D03931" w:rsidRPr="00B82CD5" w:rsidRDefault="00D03931" w:rsidP="00D03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перебивать собеседника;</w:t>
      </w:r>
    </w:p>
    <w:p w:rsidR="00D03931" w:rsidRPr="00B82CD5" w:rsidRDefault="00D03931" w:rsidP="00D03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критиковать последнего работодателя;</w:t>
      </w:r>
    </w:p>
    <w:p w:rsidR="00D03931" w:rsidRPr="00A86A73" w:rsidRDefault="00D03931" w:rsidP="00D03931">
      <w:pPr>
        <w:pStyle w:val="a3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CD5">
        <w:rPr>
          <w:rFonts w:ascii="Times New Roman" w:hAnsi="Times New Roman" w:cs="Times New Roman"/>
          <w:sz w:val="28"/>
          <w:szCs w:val="28"/>
        </w:rPr>
        <w:t>быть слишком фамильярным или самоуверенным;</w:t>
      </w:r>
      <w:r w:rsidRPr="00A86A73">
        <w:rPr>
          <w:rFonts w:ascii="Times New Roman" w:hAnsi="Times New Roman" w:cs="Times New Roman"/>
          <w:u w:val="single"/>
        </w:rPr>
        <w:t xml:space="preserve"> </w:t>
      </w:r>
    </w:p>
    <w:p w:rsidR="00D03931" w:rsidRPr="00B82CD5" w:rsidRDefault="00D03931" w:rsidP="00D03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D5">
        <w:rPr>
          <w:rFonts w:ascii="Times New Roman" w:hAnsi="Times New Roman" w:cs="Times New Roman"/>
          <w:sz w:val="28"/>
          <w:szCs w:val="28"/>
        </w:rPr>
        <w:t>- шутить, ругаться, курить или жевать резинку.</w:t>
      </w:r>
    </w:p>
    <w:p w:rsidR="00D03931" w:rsidRPr="00D03931" w:rsidRDefault="00D03931" w:rsidP="00D03931">
      <w:pPr>
        <w:spacing w:after="0"/>
        <w:ind w:firstLine="708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D03931" w:rsidRPr="00D03931" w:rsidRDefault="00D03931" w:rsidP="00D0393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931">
        <w:rPr>
          <w:rFonts w:ascii="Times New Roman" w:hAnsi="Times New Roman" w:cs="Times New Roman"/>
          <w:b/>
          <w:color w:val="002060"/>
          <w:sz w:val="28"/>
          <w:szCs w:val="28"/>
        </w:rPr>
        <w:t>Если собеседование не получается, задумайтесь отчего это происходит!</w:t>
      </w:r>
    </w:p>
    <w:p w:rsidR="009740F9" w:rsidRPr="00D03931" w:rsidRDefault="00D03931" w:rsidP="00D0393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ц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proofErr w:type="gramEnd"/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э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ж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03931">
        <w:rPr>
          <w:rFonts w:ascii="Times New Roman" w:hAnsi="Times New Roman" w:cs="Times New Roman"/>
          <w:b/>
          <w:color w:val="C00000"/>
          <w:sz w:val="28"/>
          <w:szCs w:val="28"/>
        </w:rPr>
        <w:t>т.</w:t>
      </w:r>
      <w:bookmarkStart w:id="0" w:name="_GoBack"/>
      <w:bookmarkEnd w:id="0"/>
    </w:p>
    <w:sectPr w:rsidR="009740F9" w:rsidRPr="00D03931" w:rsidSect="00D039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1"/>
    <w:rsid w:val="00455121"/>
    <w:rsid w:val="009740F9"/>
    <w:rsid w:val="00D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5CD"/>
  <w15:chartTrackingRefBased/>
  <w15:docId w15:val="{E872B6D3-F961-4C7B-AED9-8F045A62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ОрловаЛА</dc:creator>
  <cp:keywords/>
  <dc:description/>
  <cp:lastModifiedBy>ОрловаЛА</cp:lastModifiedBy>
  <cp:revision>2</cp:revision>
  <dcterms:created xsi:type="dcterms:W3CDTF">2022-06-07T11:42:00Z</dcterms:created>
  <dcterms:modified xsi:type="dcterms:W3CDTF">2022-06-07T11:44:00Z</dcterms:modified>
</cp:coreProperties>
</file>