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99" w:rsidRDefault="009E6499" w:rsidP="009E6499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9E6499" w:rsidRDefault="009E6499" w:rsidP="009E6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6499" w:rsidRDefault="009E6499" w:rsidP="009E649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9E6499" w:rsidRPr="00EE4F65" w:rsidRDefault="009E6499" w:rsidP="009E6499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9E6499" w:rsidRPr="00200A3A" w:rsidRDefault="009E6499" w:rsidP="009E649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«Землеустройство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E6499" w:rsidRPr="00200A3A" w:rsidRDefault="009E6499" w:rsidP="009E649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499" w:rsidRPr="00200A3A" w:rsidRDefault="009E6499" w:rsidP="009E649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BD5244">
        <w:rPr>
          <w:rFonts w:ascii="Times New Roman" w:hAnsi="Times New Roman" w:cs="Times New Roman"/>
          <w:sz w:val="24"/>
          <w:szCs w:val="24"/>
          <w:u w:val="single"/>
        </w:rPr>
        <w:t>2,3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9E6499" w:rsidRPr="00200A3A" w:rsidRDefault="009E6499" w:rsidP="009E649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499" w:rsidRPr="00200A3A" w:rsidRDefault="009E6499" w:rsidP="009E649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9E6499" w:rsidRPr="00200A3A" w:rsidRDefault="009E6499" w:rsidP="009E64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6499" w:rsidRPr="00200A3A" w:rsidRDefault="009E6499" w:rsidP="009E6499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9E6499" w:rsidRPr="0009193B" w:rsidRDefault="009E6499" w:rsidP="009E6499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E6499" w:rsidRPr="00AA24F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9E6499" w:rsidRPr="00AA24FA">
        <w:rPr>
          <w:rFonts w:ascii="Times New Roman" w:hAnsi="Times New Roman" w:cs="Times New Roman"/>
          <w:sz w:val="24"/>
          <w:szCs w:val="24"/>
        </w:rPr>
        <w:t>%</w:t>
      </w:r>
      <w:r w:rsidR="009E6499">
        <w:rPr>
          <w:rFonts w:ascii="Times New Roman" w:hAnsi="Times New Roman" w:cs="Times New Roman"/>
          <w:sz w:val="24"/>
          <w:szCs w:val="24"/>
        </w:rPr>
        <w:t xml:space="preserve"> «</w:t>
      </w:r>
      <w:r w:rsidR="009E6499" w:rsidRPr="00AA24FA">
        <w:rPr>
          <w:rFonts w:ascii="Times New Roman" w:hAnsi="Times New Roman" w:cs="Times New Roman"/>
          <w:sz w:val="24"/>
          <w:szCs w:val="24"/>
        </w:rPr>
        <w:t>Да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  <w:r w:rsidR="009E6499"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E6499">
        <w:rPr>
          <w:rFonts w:ascii="Times New Roman" w:hAnsi="Times New Roman" w:cs="Times New Roman"/>
          <w:sz w:val="24"/>
          <w:szCs w:val="24"/>
        </w:rPr>
        <w:t>% «</w:t>
      </w:r>
      <w:r w:rsidR="009E6499"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>
        <w:rPr>
          <w:rFonts w:ascii="Times New Roman" w:hAnsi="Times New Roman" w:cs="Times New Roman"/>
          <w:sz w:val="24"/>
          <w:szCs w:val="24"/>
        </w:rPr>
        <w:t>% «</w:t>
      </w:r>
      <w:r w:rsidR="009E6499" w:rsidRPr="00200A3A">
        <w:rPr>
          <w:rFonts w:ascii="Times New Roman" w:hAnsi="Times New Roman" w:cs="Times New Roman"/>
          <w:sz w:val="24"/>
          <w:szCs w:val="24"/>
        </w:rPr>
        <w:t>Скорее нет, ч</w:t>
      </w:r>
      <w:r w:rsidR="009E6499">
        <w:rPr>
          <w:rFonts w:ascii="Times New Roman" w:hAnsi="Times New Roman" w:cs="Times New Roman"/>
          <w:sz w:val="24"/>
          <w:szCs w:val="24"/>
        </w:rPr>
        <w:t>ем да»</w:t>
      </w:r>
    </w:p>
    <w:p w:rsidR="009E6499" w:rsidRPr="0009193B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E6499" w:rsidRPr="00200A3A" w:rsidRDefault="009E6499" w:rsidP="009E649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9E6499" w:rsidRDefault="009E6499" w:rsidP="009E6499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9E6499" w:rsidRDefault="009E6499" w:rsidP="009E6499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 w:rsidR="009E6499"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9E6499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6499">
        <w:rPr>
          <w:rFonts w:ascii="Times New Roman" w:hAnsi="Times New Roman" w:cs="Times New Roman"/>
          <w:sz w:val="24"/>
          <w:szCs w:val="24"/>
        </w:rPr>
        <w:t>5</w:t>
      </w:r>
      <w:r w:rsidR="009E6499" w:rsidRPr="00200A3A">
        <w:rPr>
          <w:rFonts w:ascii="Times New Roman" w:hAnsi="Times New Roman" w:cs="Times New Roman"/>
          <w:sz w:val="24"/>
          <w:szCs w:val="24"/>
        </w:rPr>
        <w:t>% указали 5-6</w:t>
      </w:r>
      <w:r w:rsidR="009E649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E6499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9E6499" w:rsidRPr="00200A3A" w:rsidRDefault="009E6499" w:rsidP="009E6499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9E6499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9E6499"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6499"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9E6499" w:rsidRPr="00C515AD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9E6499" w:rsidRPr="00200A3A" w:rsidRDefault="009E6499" w:rsidP="009E6499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E6499"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9E6499" w:rsidRPr="00200A3A" w:rsidRDefault="009C21B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9E6499" w:rsidRPr="00C515AD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9E6499" w:rsidRPr="00200A3A" w:rsidRDefault="007B22F5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9E6499">
        <w:rPr>
          <w:rFonts w:ascii="Times New Roman" w:hAnsi="Times New Roman" w:cs="Times New Roman"/>
          <w:sz w:val="24"/>
          <w:szCs w:val="24"/>
        </w:rPr>
        <w:t>% «смотрю в будущее с оптимизмом»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7B22F5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B54034" w:rsidRDefault="007B22F5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="007B22F5">
        <w:rPr>
          <w:rFonts w:ascii="Times New Roman" w:hAnsi="Times New Roman" w:cs="Times New Roman"/>
          <w:sz w:val="24"/>
          <w:szCs w:val="24"/>
        </w:rPr>
        <w:t xml:space="preserve"> «Не пользуюсь», «редко</w:t>
      </w:r>
      <w:r w:rsidRPr="00E43A65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6499" w:rsidRPr="00200A3A" w:rsidRDefault="007B22F5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9E6499" w:rsidRPr="00200A3A" w:rsidRDefault="00DA024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9E6499" w:rsidRPr="00200A3A" w:rsidRDefault="00DA024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6499"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9E6499" w:rsidRPr="00756430" w:rsidRDefault="007B22F5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E6499"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9E6499" w:rsidRPr="00200A3A" w:rsidRDefault="007B22F5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9E6499" w:rsidRPr="00756430" w:rsidRDefault="007B22F5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6499" w:rsidRPr="00756430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9E6499" w:rsidRPr="00434385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9E6499" w:rsidRPr="00756430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9E6499" w:rsidRPr="00756430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9E6499" w:rsidRPr="00756430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58C4">
        <w:rPr>
          <w:rFonts w:ascii="Times New Roman" w:hAnsi="Times New Roman" w:cs="Times New Roman"/>
          <w:sz w:val="24"/>
          <w:szCs w:val="24"/>
        </w:rPr>
        <w:t>3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9E6499" w:rsidRPr="006C7830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6499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6499">
        <w:rPr>
          <w:rFonts w:ascii="Times New Roman" w:hAnsi="Times New Roman" w:cs="Times New Roman"/>
          <w:sz w:val="24"/>
          <w:szCs w:val="24"/>
        </w:rPr>
        <w:t>5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9E6499" w:rsidRPr="006C7830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9E6499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9E6499"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7. Удовлетворены ли Вы отношением к Вам педагогического коллектива: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</w:t>
      </w:r>
      <w:r w:rsidR="009E6499"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E6499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9E6499" w:rsidRPr="00200A3A" w:rsidRDefault="003B33DD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E6499"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9E6499" w:rsidRPr="006C7830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9E6499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9E6499" w:rsidRPr="006C7830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E6499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9E6499" w:rsidRPr="006C7830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9E6499" w:rsidRPr="006C7830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9E6499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9E6499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E6499"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9E6499" w:rsidRPr="00FB0FA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E6499"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9E6499"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="009E6499"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9E6499" w:rsidRPr="006C7830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9E6499" w:rsidRPr="00200A3A" w:rsidRDefault="003058C4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9E6499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6499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9E6499" w:rsidRPr="006C7830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58F2">
        <w:rPr>
          <w:rFonts w:ascii="Times New Roman" w:hAnsi="Times New Roman" w:cs="Times New Roman"/>
          <w:sz w:val="24"/>
          <w:szCs w:val="24"/>
        </w:rPr>
        <w:t>3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E6499"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9E6499" w:rsidRPr="00097887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Вам известны случаи правонарушений, совершенных студентами Вашего образовательного учреждения? </w:t>
      </w:r>
    </w:p>
    <w:p w:rsidR="009E6499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нет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 w:rsidRPr="00097887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097887">
        <w:rPr>
          <w:rFonts w:ascii="Times New Roman" w:hAnsi="Times New Roman" w:cs="Times New Roman"/>
          <w:sz w:val="24"/>
          <w:szCs w:val="24"/>
        </w:rPr>
        <w:t>да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9E6499" w:rsidRDefault="009E6499" w:rsidP="009E6499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9E6499" w:rsidRDefault="00B058F2" w:rsidP="009E64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r w:rsidR="009E6499">
        <w:rPr>
          <w:rFonts w:ascii="Times New Roman" w:hAnsi="Times New Roman" w:cs="Times New Roman"/>
          <w:sz w:val="24"/>
          <w:szCs w:val="24"/>
        </w:rPr>
        <w:t>% «Да»</w:t>
      </w:r>
    </w:p>
    <w:p w:rsidR="009E6499" w:rsidRPr="00153665" w:rsidRDefault="00B058F2" w:rsidP="009E649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6499">
        <w:rPr>
          <w:rFonts w:ascii="Times New Roman" w:hAnsi="Times New Roman" w:cs="Times New Roman"/>
          <w:sz w:val="24"/>
          <w:szCs w:val="24"/>
        </w:rPr>
        <w:t xml:space="preserve">% «Нет» 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9E6499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9E6499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9E6499" w:rsidRPr="007633C8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6499"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9E6499"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9E6499"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6499">
        <w:rPr>
          <w:rFonts w:ascii="Times New Roman" w:hAnsi="Times New Roman" w:cs="Times New Roman"/>
          <w:sz w:val="24"/>
          <w:szCs w:val="24"/>
        </w:rPr>
        <w:t>2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7633C8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E6499" w:rsidP="009E6499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«в культурно-</w:t>
      </w:r>
      <w:r w:rsidR="009E6499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6499" w:rsidRPr="00AF1D56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E6499" w:rsidP="009E64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9E6499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9E6499" w:rsidRPr="00C23DCC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E6499"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9E6499" w:rsidRPr="00C23DCC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6499"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9E6499" w:rsidRPr="00200A3A" w:rsidRDefault="009E6499" w:rsidP="009E64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B058F2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C23DCC" w:rsidRDefault="00A21F1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нет, не знаю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E6499" w:rsidP="009E64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9E6499" w:rsidRPr="00C23DCC" w:rsidRDefault="00A21F1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 w:rsidRPr="00C23DCC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A21F1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A21F1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6A2654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E6499" w:rsidP="009E64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A3A">
        <w:rPr>
          <w:rFonts w:ascii="Times New Roman" w:hAnsi="Times New Roman" w:cs="Times New Roman"/>
          <w:sz w:val="24"/>
          <w:szCs w:val="24"/>
        </w:rPr>
        <w:lastRenderedPageBreak/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9E6499" w:rsidRPr="00200A3A" w:rsidRDefault="00A21F1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6499">
        <w:rPr>
          <w:rFonts w:ascii="Times New Roman" w:hAnsi="Times New Roman" w:cs="Times New Roman"/>
          <w:sz w:val="24"/>
          <w:szCs w:val="24"/>
        </w:rPr>
        <w:t>0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A21F1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A21F1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A21F18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9E6499">
        <w:rPr>
          <w:rFonts w:ascii="Times New Roman" w:hAnsi="Times New Roman" w:cs="Times New Roman"/>
          <w:sz w:val="24"/>
          <w:szCs w:val="24"/>
        </w:rPr>
        <w:t>«</w:t>
      </w:r>
      <w:r w:rsidR="009E6499"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="009E6499"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9E6499"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9E6499">
        <w:rPr>
          <w:rFonts w:ascii="Times New Roman" w:hAnsi="Times New Roman" w:cs="Times New Roman"/>
          <w:sz w:val="24"/>
          <w:szCs w:val="24"/>
        </w:rPr>
        <w:t>»</w:t>
      </w:r>
    </w:p>
    <w:p w:rsidR="009E6499" w:rsidRPr="00200A3A" w:rsidRDefault="009E6499" w:rsidP="009E649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«материально-</w:t>
      </w:r>
      <w:r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6499" w:rsidRDefault="009E6499" w:rsidP="009E6499"/>
    <w:p w:rsidR="00D43BCC" w:rsidRDefault="00D43BCC"/>
    <w:sectPr w:rsidR="00D43BCC" w:rsidSect="009E64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6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99"/>
    <w:rsid w:val="000F256D"/>
    <w:rsid w:val="003058C4"/>
    <w:rsid w:val="003B33DD"/>
    <w:rsid w:val="007B22F5"/>
    <w:rsid w:val="009C21B9"/>
    <w:rsid w:val="009E6499"/>
    <w:rsid w:val="00A21F18"/>
    <w:rsid w:val="00B058F2"/>
    <w:rsid w:val="00BD5244"/>
    <w:rsid w:val="00D43BCC"/>
    <w:rsid w:val="00D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2025-05-01T14:38:00Z</dcterms:created>
  <dcterms:modified xsi:type="dcterms:W3CDTF">2025-05-08T13:16:00Z</dcterms:modified>
</cp:coreProperties>
</file>